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99007" w14:textId="17135A2F" w:rsidR="009E4959" w:rsidRDefault="009E4959" w:rsidP="00765FBE">
      <w:pPr>
        <w:autoSpaceDE w:val="0"/>
        <w:autoSpaceDN w:val="0"/>
        <w:bidi/>
        <w:adjustRightInd w:val="0"/>
        <w:spacing w:after="0" w:line="240" w:lineRule="auto"/>
        <w:rPr>
          <w:rFonts w:ascii="CIDFont+F2" w:cs="B Titr"/>
          <w:color w:val="000000"/>
          <w:sz w:val="32"/>
          <w:szCs w:val="32"/>
          <w:rtl/>
          <w:lang w:bidi="fa-IR"/>
        </w:rPr>
      </w:pPr>
    </w:p>
    <w:p w14:paraId="1BA6C631" w14:textId="7238D09D" w:rsidR="00B87FDF" w:rsidRPr="006A6B07" w:rsidRDefault="00B87FDF" w:rsidP="00F34AD8">
      <w:pPr>
        <w:autoSpaceDE w:val="0"/>
        <w:autoSpaceDN w:val="0"/>
        <w:bidi/>
        <w:adjustRightInd w:val="0"/>
        <w:spacing w:after="0" w:line="240" w:lineRule="auto"/>
        <w:ind w:left="720"/>
        <w:jc w:val="center"/>
        <w:rPr>
          <w:rFonts w:ascii="CIDFont+F1" w:cs="B Titr"/>
          <w:color w:val="000000"/>
          <w:sz w:val="32"/>
          <w:szCs w:val="32"/>
          <w:rtl/>
          <w:lang w:bidi="fa-IR"/>
        </w:rPr>
      </w:pPr>
      <w:r w:rsidRPr="006A6B07">
        <w:rPr>
          <w:rFonts w:ascii="CIDFont+F2" w:cs="B Titr" w:hint="cs"/>
          <w:color w:val="000000"/>
          <w:sz w:val="32"/>
          <w:szCs w:val="32"/>
          <w:rtl/>
          <w:lang w:bidi="fa-IR"/>
        </w:rPr>
        <w:t>شرايط</w:t>
      </w:r>
      <w:r w:rsidRPr="006A6B07">
        <w:rPr>
          <w:rFonts w:ascii="CIDFont+F2" w:cs="B Titr"/>
          <w:color w:val="000000"/>
          <w:sz w:val="32"/>
          <w:szCs w:val="32"/>
          <w:lang w:bidi="fa-IR"/>
        </w:rPr>
        <w:t xml:space="preserve"> </w:t>
      </w:r>
      <w:r w:rsidRPr="006A6B07">
        <w:rPr>
          <w:rFonts w:ascii="CIDFont+F2" w:cs="B Titr" w:hint="cs"/>
          <w:color w:val="000000"/>
          <w:sz w:val="32"/>
          <w:szCs w:val="32"/>
          <w:rtl/>
          <w:lang w:bidi="fa-IR"/>
        </w:rPr>
        <w:t>اختصاصي</w:t>
      </w:r>
      <w:r w:rsidRPr="006A6B07">
        <w:rPr>
          <w:rFonts w:ascii="CIDFont+F2" w:cs="B Titr"/>
          <w:color w:val="000000"/>
          <w:sz w:val="32"/>
          <w:szCs w:val="32"/>
          <w:lang w:bidi="fa-IR"/>
        </w:rPr>
        <w:t xml:space="preserve"> </w:t>
      </w:r>
      <w:r w:rsidRPr="006A6B07">
        <w:rPr>
          <w:rFonts w:ascii="CIDFont+F2" w:cs="B Titr" w:hint="cs"/>
          <w:color w:val="000000"/>
          <w:sz w:val="32"/>
          <w:szCs w:val="32"/>
          <w:rtl/>
          <w:lang w:bidi="fa-IR"/>
        </w:rPr>
        <w:t>مزايده</w:t>
      </w:r>
      <w:r w:rsidRPr="006A6B07">
        <w:rPr>
          <w:rFonts w:ascii="CIDFont+F2" w:cs="B Titr"/>
          <w:color w:val="000000"/>
          <w:sz w:val="32"/>
          <w:szCs w:val="32"/>
          <w:lang w:bidi="fa-IR"/>
        </w:rPr>
        <w:t xml:space="preserve"> </w:t>
      </w:r>
      <w:r w:rsidRPr="006A6B07">
        <w:rPr>
          <w:rFonts w:ascii="CIDFont+F2" w:cs="B Titr" w:hint="cs"/>
          <w:color w:val="000000"/>
          <w:sz w:val="32"/>
          <w:szCs w:val="32"/>
          <w:rtl/>
          <w:lang w:bidi="fa-IR"/>
        </w:rPr>
        <w:t>اجاره</w:t>
      </w:r>
      <w:r w:rsidRPr="006A6B07">
        <w:rPr>
          <w:rFonts w:ascii="CIDFont+F2" w:cs="B Titr"/>
          <w:color w:val="000000"/>
          <w:sz w:val="32"/>
          <w:szCs w:val="32"/>
          <w:lang w:bidi="fa-IR"/>
        </w:rPr>
        <w:t xml:space="preserve"> </w:t>
      </w:r>
      <w:r w:rsidRPr="006A6B07">
        <w:rPr>
          <w:rFonts w:ascii="CIDFont+F2" w:cs="B Titr" w:hint="cs"/>
          <w:color w:val="000000"/>
          <w:sz w:val="32"/>
          <w:szCs w:val="32"/>
          <w:rtl/>
          <w:lang w:bidi="fa-IR"/>
        </w:rPr>
        <w:t>بوفه</w:t>
      </w:r>
      <w:r w:rsidRPr="006A6B07">
        <w:rPr>
          <w:rFonts w:ascii="CIDFont+F2" w:cs="B Titr"/>
          <w:color w:val="000000"/>
          <w:sz w:val="32"/>
          <w:szCs w:val="32"/>
          <w:lang w:bidi="fa-IR"/>
        </w:rPr>
        <w:t xml:space="preserve"> </w:t>
      </w:r>
      <w:r w:rsidR="00F34AD8">
        <w:rPr>
          <w:rFonts w:ascii="CIDFont+F1" w:cs="B Titr" w:hint="cs"/>
          <w:color w:val="000000"/>
          <w:sz w:val="32"/>
          <w:szCs w:val="32"/>
          <w:rtl/>
          <w:lang w:bidi="fa-IR"/>
        </w:rPr>
        <w:t>مرکز آموزشی درمانی فیروزگر1402</w:t>
      </w:r>
    </w:p>
    <w:p w14:paraId="4DFFF3DE" w14:textId="77777777" w:rsidR="006A6B07" w:rsidRPr="006A6B07" w:rsidRDefault="006A6B07" w:rsidP="006A6B07">
      <w:pPr>
        <w:autoSpaceDE w:val="0"/>
        <w:autoSpaceDN w:val="0"/>
        <w:bidi/>
        <w:adjustRightInd w:val="0"/>
        <w:spacing w:after="0" w:line="240" w:lineRule="auto"/>
        <w:ind w:left="720"/>
        <w:jc w:val="center"/>
        <w:rPr>
          <w:rFonts w:ascii="CIDFont+F1" w:cs="B Titr"/>
          <w:color w:val="000000"/>
          <w:sz w:val="28"/>
          <w:szCs w:val="28"/>
          <w:rtl/>
          <w:lang w:bidi="fa-IR"/>
        </w:rPr>
      </w:pPr>
    </w:p>
    <w:p w14:paraId="680DF7B3" w14:textId="77777777" w:rsidR="00B87FDF" w:rsidRPr="006A6B07" w:rsidRDefault="00B87FDF" w:rsidP="00FF4C7F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cs="B Nazanin"/>
          <w:color w:val="000000"/>
          <w:sz w:val="28"/>
          <w:szCs w:val="28"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1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رعايت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مفاد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آئين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نامه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مقررات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proofErr w:type="gramStart"/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13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خوردني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آشاميدني،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آرايشي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الزامي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2D0900EB" w14:textId="171F2A08" w:rsidR="00B87FDF" w:rsidRPr="006A6B07" w:rsidRDefault="00B87FDF" w:rsidP="009E4959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2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قيمت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اجناس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برابر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نرخ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مصرف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كننده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همين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منظور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نصب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قيمت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روي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كليه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اجناس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الزامي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قيمت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عرضه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اقلام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نبايستي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قيمت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مصوبه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اصناف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مربوطه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بيشتر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7A3A62B2" w14:textId="3843C467" w:rsidR="00B87FDF" w:rsidRPr="006A6B07" w:rsidRDefault="00B87FDF" w:rsidP="009E4959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3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ميبايست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امكانات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مناسب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شامل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: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جعبه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كمكهاي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اوليه،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دستكش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يكبار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مصرف،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لباس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proofErr w:type="gramStart"/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مناسب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(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سفيدرنگ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تميز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)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گندزداي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مناسب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سالم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سازي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سبزيج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پرسنل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شاغل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فراهم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نمايد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6C389852" w14:textId="1E601AAE" w:rsidR="00B87FDF" w:rsidRPr="006A6B07" w:rsidRDefault="00B87FDF" w:rsidP="009E4959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4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ميبايست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كليه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ضوابط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مقررات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ايمني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خصوص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تهيه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نگهداري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توزيع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خوراكي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آشاميدني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مراجعين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مطابق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مقررات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رعايت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نمايد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مسئوليت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كامل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حفظ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سلامت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توزيع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جهت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عهده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پيمانكار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خواهد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5F15B47D" w14:textId="7584D612" w:rsidR="00B87FDF" w:rsidRPr="006A6B07" w:rsidRDefault="00B87FDF" w:rsidP="006C6522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5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پروانه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فعاليت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مجوز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پخت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مراجع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قانوني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ذيربط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داشته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برخورد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محترمانه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مناسب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مراجعين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توسط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كاركنان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الزامي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208D5310" w14:textId="461734D2" w:rsidR="00B87FDF" w:rsidRPr="006A6B07" w:rsidRDefault="00B87FDF" w:rsidP="006C6522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6C6522">
        <w:rPr>
          <w:rFonts w:ascii="CIDFont+F1" w:cs="B Nazanin"/>
          <w:color w:val="000000"/>
          <w:sz w:val="28"/>
          <w:szCs w:val="28"/>
          <w:lang w:bidi="fa-IR"/>
        </w:rPr>
        <w:t>6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متعهد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گردد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صحيح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سالم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تحويل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بدهد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حق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هيچ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گونه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دخل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تصرفي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آن،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مطالبه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سرقفلي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كسب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پيشه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نسبت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موضوع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ندارد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1A6FAA80" w14:textId="0543B288" w:rsidR="00B87FDF" w:rsidRPr="006A6B07" w:rsidRDefault="00B87FDF" w:rsidP="006C6522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6C6522">
        <w:rPr>
          <w:rFonts w:ascii="CIDFont+F1" w:cs="B Nazanin"/>
          <w:color w:val="000000"/>
          <w:sz w:val="28"/>
          <w:szCs w:val="28"/>
          <w:lang w:bidi="fa-IR"/>
        </w:rPr>
        <w:t>7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جبران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خسارتي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جانب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كاركنان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مراجعين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وارد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آيد،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.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بديهي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رافع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حقوقي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جزايي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كاركنان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مذكور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قبال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اشخاص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ثالث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مراجع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قضايي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نخواهد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68BC3307" w14:textId="4C25D0F6" w:rsidR="00B87FDF" w:rsidRPr="006A6B07" w:rsidRDefault="00B87FDF" w:rsidP="006C6522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6C6522">
        <w:rPr>
          <w:rFonts w:ascii="CIDFont+F1" w:cs="B Nazanin"/>
          <w:color w:val="000000"/>
          <w:sz w:val="28"/>
          <w:szCs w:val="28"/>
          <w:lang w:bidi="fa-IR"/>
        </w:rPr>
        <w:t>8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اجاره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جهت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ارائه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فروش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غذايي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آشاميدني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ديگر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ممنوع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proofErr w:type="gramStart"/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="009E4959" w:rsidRPr="006A6B07">
        <w:rPr>
          <w:rFonts w:ascii="CIDFont+F7" w:cs="B Nazanin"/>
          <w:color w:val="000000"/>
          <w:sz w:val="28"/>
          <w:szCs w:val="28"/>
          <w:lang w:bidi="fa-IR"/>
        </w:rPr>
        <w:t>)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proofErr w:type="gramEnd"/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صورت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پخت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توزيع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غذاي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گرم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(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صورت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توزيع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غذاي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گرم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اخذ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مجوز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واحد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تغذي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واحد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الزامي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16FE94A6" w14:textId="430B6CC1" w:rsidR="00B87FDF" w:rsidRPr="006A6B07" w:rsidRDefault="00B87FDF" w:rsidP="006C6522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6C6522">
        <w:rPr>
          <w:rFonts w:ascii="CIDFont+F1" w:cs="B Nazanin"/>
          <w:color w:val="000000"/>
          <w:sz w:val="28"/>
          <w:szCs w:val="28"/>
          <w:lang w:bidi="fa-IR"/>
        </w:rPr>
        <w:t>9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كليه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خوراكي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داراي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پروانه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بهداشتي،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تاريخ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توليد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تاريخ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انقضا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78988786" w14:textId="5161558E" w:rsidR="00B87FDF" w:rsidRPr="006A6B07" w:rsidRDefault="00B87FDF" w:rsidP="006C6522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1</w:t>
      </w:r>
      <w:r w:rsidR="006C6522">
        <w:rPr>
          <w:rFonts w:ascii="CIDFont+F1" w:cs="B Nazanin"/>
          <w:color w:val="000000"/>
          <w:sz w:val="28"/>
          <w:szCs w:val="28"/>
          <w:lang w:bidi="fa-IR"/>
        </w:rPr>
        <w:t>0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مسووليت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هزينه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تعميرات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جزئي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مكان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اجاره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درمدت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عهده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مستاجروتعيمرات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كلي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واساسي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عهده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موجرخواهدبود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6286DF0F" w14:textId="11A42C6B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lastRenderedPageBreak/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1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ملزم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همكاري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تعامل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كامل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مسئول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محيط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حرفه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بيمارستان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ناظر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proofErr w:type="gramStart"/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.</w:t>
      </w:r>
      <w:proofErr w:type="gramEnd"/>
    </w:p>
    <w:p w14:paraId="47A6583A" w14:textId="1C6A4DC5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1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2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ميبايست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عوامل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كارگراني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منظور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ارائه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خدمات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مارد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افراد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سالم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انتخاب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نموده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كليه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افراد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داراي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معاينه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پزشكي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سلامت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گواهي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عدم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سوء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پيشينه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عدم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اعتياد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باشند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53937D10" w14:textId="000189EF" w:rsidR="00B87FDF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rtl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1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3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موظف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روشويي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همراه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مايع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صابون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اختيار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مراجعه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كنندگان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7A6194DF" w14:textId="679A9984" w:rsidR="00BC5F54" w:rsidRPr="006A6B07" w:rsidRDefault="00BC5F54" w:rsidP="00765FB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IDFont+F7" w:cs="B Nazanin"/>
          <w:color w:val="000000"/>
          <w:sz w:val="28"/>
          <w:szCs w:val="28"/>
          <w:lang w:bidi="fa-IR"/>
        </w:rPr>
      </w:pPr>
    </w:p>
    <w:p w14:paraId="27C1C1ED" w14:textId="57603C93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14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نظافت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محيط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رعايت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كامل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بهداشت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رابطه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تهيه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عرضه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كليه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اقلام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غذايي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="00BC5F54">
        <w:rPr>
          <w:rFonts w:ascii="CIDFont+F5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</w:t>
      </w:r>
      <w:r w:rsidR="00BC5F54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دم استفاده از ساير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محيط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واحد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جمع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آوري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گونه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زباله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اطراف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بسته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بندي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وسيله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كيسه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زباله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پاشي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دوره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اي،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ضروري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ملزم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رعايت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  <w:proofErr w:type="gramEnd"/>
    </w:p>
    <w:p w14:paraId="4F395B77" w14:textId="7ADDC4AD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15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ورود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خروج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گونه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اموال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اجاره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اجازه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6676D12D" w14:textId="265AD871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16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جزء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مكان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اجاره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حق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ساير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قسمت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ساختمان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ندارد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7743893B" w14:textId="18CEAC5B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17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فروش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نوع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جنس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ليست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اقلام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مجاز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منوط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كسب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مجوز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ناظر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خواهدبود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64D6E5A8" w14:textId="4F43ACBF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rtl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18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صلاحيت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نيروهاي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گرفته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توسط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قبل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بايستي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تاييد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ناظر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برسد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23354090" w14:textId="29C79F04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19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حق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ندارد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اتباع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بيگانه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جهت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ارائه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خدمت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محل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موضوع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گيرد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1C833B90" w14:textId="3843856F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2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0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چنانچه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حادثه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دليل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عدم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وجود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وسايل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ايمني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عدم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رعايت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حفاظت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فردي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دليل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ديگري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براي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يك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نيروي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تحت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پوشش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پيش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مسووليت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آن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متوجه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هيچگونه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مسووليتي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نخواهد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داشت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چنانچه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خسارتي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متوجه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مسوول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جبران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خسارات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جاني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مالي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وارده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خواهد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  <w:proofErr w:type="gramEnd"/>
    </w:p>
    <w:p w14:paraId="59ACBEF0" w14:textId="1600FA75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2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1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درپايان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مكلف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مفاصاحساب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تامين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اجتماعي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خصوص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بيمه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كاركنان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تحت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پوشش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خود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را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ارائه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دهد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71491016" w14:textId="7B931652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2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2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مستاجر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ميبايست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برندهاي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شناخته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داراي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استاندارد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جهت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اجناس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اقلام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خوراكي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نوشيدني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ها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ديگر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اقلام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استفاده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proofErr w:type="gramStart"/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نمايد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.</w:t>
      </w:r>
      <w:proofErr w:type="gramEnd"/>
    </w:p>
    <w:p w14:paraId="2D78874B" w14:textId="3B0F972A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>2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3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مواد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غذايي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فاسد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تاريخ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مصرف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گذشته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هيچ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وجه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نبايد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فروخته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صورت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مشاهده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مشمول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5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تا</w:t>
      </w:r>
      <w:r w:rsidR="009E4959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10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درصد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مبلغ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قرارداد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جريمه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6C5CB09F" w14:textId="63EB30E1" w:rsidR="00B87FDF" w:rsidRPr="006A6B07" w:rsidRDefault="00B87FDF" w:rsidP="00755954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CIDFont+F7" w:cs="B Nazanin"/>
          <w:color w:val="000000"/>
          <w:sz w:val="28"/>
          <w:szCs w:val="28"/>
          <w:lang w:bidi="fa-IR"/>
        </w:rPr>
      </w:pPr>
      <w:proofErr w:type="gramStart"/>
      <w:r w:rsidRPr="006A6B07">
        <w:rPr>
          <w:rFonts w:ascii="CIDFont+F7" w:cs="B Nazanin"/>
          <w:color w:val="000000"/>
          <w:sz w:val="28"/>
          <w:szCs w:val="28"/>
          <w:lang w:bidi="fa-IR"/>
        </w:rPr>
        <w:lastRenderedPageBreak/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24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فروش</w:t>
      </w:r>
      <w:proofErr w:type="gramEnd"/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انواع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دخانيات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ممنوع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صورت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مشاهده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و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گزارش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،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ازاء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هر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10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درصد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مبلغ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اجاره</w:t>
      </w:r>
      <w:r w:rsidR="009E4959">
        <w:rPr>
          <w:rFonts w:ascii="CIDFont+F7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مشمول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جريمه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شود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p w14:paraId="15308B68" w14:textId="4D570BBC" w:rsidR="00EA406C" w:rsidRPr="006A6B07" w:rsidRDefault="00B87FDF" w:rsidP="00755954">
      <w:pPr>
        <w:bidi/>
        <w:spacing w:after="0" w:line="360" w:lineRule="auto"/>
        <w:ind w:left="720"/>
        <w:jc w:val="both"/>
        <w:rPr>
          <w:rFonts w:cs="B Nazanin"/>
          <w:sz w:val="28"/>
          <w:szCs w:val="28"/>
          <w:rtl/>
          <w:lang w:bidi="fa-IR"/>
        </w:rPr>
      </w:pPr>
      <w:r w:rsidRPr="006A6B07">
        <w:rPr>
          <w:rFonts w:ascii="CIDFont+F7" w:cs="B Nazanin"/>
          <w:color w:val="000000"/>
          <w:sz w:val="28"/>
          <w:szCs w:val="28"/>
          <w:lang w:bidi="fa-IR"/>
        </w:rPr>
        <w:t>-</w:t>
      </w:r>
      <w:r w:rsidR="00755954">
        <w:rPr>
          <w:rFonts w:ascii="CIDFont+F1" w:cs="B Nazanin"/>
          <w:color w:val="000000"/>
          <w:sz w:val="28"/>
          <w:szCs w:val="28"/>
          <w:lang w:bidi="fa-IR"/>
        </w:rPr>
        <w:t>25</w:t>
      </w:r>
      <w:bookmarkStart w:id="0" w:name="_GoBack"/>
      <w:bookmarkEnd w:id="0"/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ساعت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كار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بوفه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1" w:cs="B Nazanin"/>
          <w:color w:val="000000"/>
          <w:sz w:val="28"/>
          <w:szCs w:val="28"/>
          <w:lang w:bidi="fa-IR"/>
        </w:rPr>
        <w:t xml:space="preserve">24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ساعته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مي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 xml:space="preserve"> </w:t>
      </w:r>
      <w:r w:rsidRPr="006A6B07">
        <w:rPr>
          <w:rFonts w:ascii="CIDFont+F7" w:cs="B Nazanin" w:hint="cs"/>
          <w:color w:val="000000"/>
          <w:sz w:val="28"/>
          <w:szCs w:val="28"/>
          <w:rtl/>
          <w:lang w:bidi="fa-IR"/>
        </w:rPr>
        <w:t>باشد</w:t>
      </w:r>
      <w:r w:rsidRPr="006A6B07">
        <w:rPr>
          <w:rFonts w:ascii="CIDFont+F7" w:cs="B Nazanin"/>
          <w:color w:val="000000"/>
          <w:sz w:val="28"/>
          <w:szCs w:val="28"/>
          <w:lang w:bidi="fa-IR"/>
        </w:rPr>
        <w:t>.</w:t>
      </w:r>
    </w:p>
    <w:sectPr w:rsidR="00EA406C" w:rsidRPr="006A6B07" w:rsidSect="006A6B07">
      <w:headerReference w:type="default" r:id="rId6"/>
      <w:footerReference w:type="default" r:id="rId7"/>
      <w:pgSz w:w="11906" w:h="16838" w:code="9"/>
      <w:pgMar w:top="1843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4BE59" w14:textId="77777777" w:rsidR="00535089" w:rsidRDefault="00535089" w:rsidP="00B95922">
      <w:pPr>
        <w:spacing w:after="0" w:line="240" w:lineRule="auto"/>
      </w:pPr>
      <w:r>
        <w:separator/>
      </w:r>
    </w:p>
  </w:endnote>
  <w:endnote w:type="continuationSeparator" w:id="0">
    <w:p w14:paraId="2A32B18F" w14:textId="77777777" w:rsidR="00535089" w:rsidRDefault="00535089" w:rsidP="00B95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IDFont+F2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IDFont+F1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IDFont+F7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DFont+F5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2ED37" w14:textId="77777777" w:rsidR="00765FBE" w:rsidRDefault="00765FBE">
    <w:pPr>
      <w:bidi/>
    </w:pPr>
  </w:p>
  <w:tbl>
    <w:tblPr>
      <w:bidiVisual/>
      <w:tblW w:w="9242" w:type="dxa"/>
      <w:tblInd w:w="-20" w:type="dxa"/>
      <w:tblLook w:val="04A0" w:firstRow="1" w:lastRow="0" w:firstColumn="1" w:lastColumn="0" w:noHBand="0" w:noVBand="1"/>
    </w:tblPr>
    <w:tblGrid>
      <w:gridCol w:w="3083"/>
      <w:gridCol w:w="3078"/>
      <w:gridCol w:w="3081"/>
    </w:tblGrid>
    <w:tr w:rsidR="00765FBE" w:rsidRPr="009A0F76" w14:paraId="31054B97" w14:textId="77777777" w:rsidTr="00765FBE">
      <w:trPr>
        <w:trHeight w:val="708"/>
      </w:trPr>
      <w:tc>
        <w:tcPr>
          <w:tcW w:w="3083" w:type="dxa"/>
          <w:vAlign w:val="center"/>
        </w:tcPr>
        <w:p w14:paraId="301C092E" w14:textId="77777777" w:rsidR="00765FBE" w:rsidRPr="00D94461" w:rsidRDefault="00765FBE" w:rsidP="00765FB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نماینده موجر</w:t>
          </w:r>
        </w:p>
        <w:p w14:paraId="3E98EFEB" w14:textId="77777777" w:rsidR="00765FBE" w:rsidRPr="00D94461" w:rsidRDefault="00765FBE" w:rsidP="00765FB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تایید و محل امضا</w:t>
          </w:r>
        </w:p>
        <w:p w14:paraId="0C38EBC8" w14:textId="77777777" w:rsidR="00765FBE" w:rsidRPr="00D94461" w:rsidRDefault="00765FBE" w:rsidP="00765FB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14:paraId="7EBA1039" w14:textId="77777777" w:rsidR="00765FBE" w:rsidRPr="009A0F76" w:rsidRDefault="00765FBE" w:rsidP="00765FB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1:</w:t>
          </w:r>
        </w:p>
      </w:tc>
      <w:tc>
        <w:tcPr>
          <w:tcW w:w="3078" w:type="dxa"/>
        </w:tcPr>
        <w:p w14:paraId="430D603B" w14:textId="77777777" w:rsidR="00765FBE" w:rsidRPr="00D94461" w:rsidRDefault="00765FBE" w:rsidP="00765FBE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 w:rsidRPr="00D94461"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081" w:type="dxa"/>
          <w:vAlign w:val="center"/>
        </w:tcPr>
        <w:p w14:paraId="73318548" w14:textId="77777777" w:rsidR="00765FBE" w:rsidRPr="00D94461" w:rsidRDefault="00765FBE" w:rsidP="00765FB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</w:t>
          </w:r>
        </w:p>
        <w:p w14:paraId="4DD310CB" w14:textId="77777777" w:rsidR="00765FBE" w:rsidRPr="00D94461" w:rsidRDefault="00765FBE" w:rsidP="00765FB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  <w:p w14:paraId="35381C7B" w14:textId="77777777" w:rsidR="00765FBE" w:rsidRPr="00D94461" w:rsidRDefault="00765FBE" w:rsidP="00765FB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14:paraId="44A96144" w14:textId="77777777" w:rsidR="00765FBE" w:rsidRPr="009A0F76" w:rsidRDefault="00765FBE" w:rsidP="00765FB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2:</w:t>
          </w:r>
        </w:p>
      </w:tc>
    </w:tr>
  </w:tbl>
  <w:p w14:paraId="5FB48400" w14:textId="0FCC6A70" w:rsidR="00B87FDF" w:rsidRPr="00765FBE" w:rsidRDefault="00B87FDF" w:rsidP="00765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9010C" w14:textId="77777777" w:rsidR="00535089" w:rsidRDefault="00535089" w:rsidP="00B95922">
      <w:pPr>
        <w:spacing w:after="0" w:line="240" w:lineRule="auto"/>
      </w:pPr>
      <w:r>
        <w:separator/>
      </w:r>
    </w:p>
  </w:footnote>
  <w:footnote w:type="continuationSeparator" w:id="0">
    <w:p w14:paraId="01B1E659" w14:textId="77777777" w:rsidR="00535089" w:rsidRDefault="00535089" w:rsidP="00B95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D8B5D" w14:textId="74ECC114" w:rsidR="00B87FDF" w:rsidRPr="00B95922" w:rsidRDefault="00F34AD8">
    <w:pPr>
      <w:pStyle w:val="Header"/>
      <w:rPr>
        <w:vanish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9B8180C" wp14:editId="725922BE">
              <wp:simplePos x="0" y="0"/>
              <wp:positionH relativeFrom="column">
                <wp:posOffset>-771525</wp:posOffset>
              </wp:positionH>
              <wp:positionV relativeFrom="paragraph">
                <wp:posOffset>21590</wp:posOffset>
              </wp:positionV>
              <wp:extent cx="1692910" cy="1026795"/>
              <wp:effectExtent l="0" t="0" r="0" b="0"/>
              <wp:wrapNone/>
              <wp:docPr id="3" name="Text Box 10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C4B7BE" w14:textId="77777777" w:rsidR="00F34AD8" w:rsidRDefault="00F34AD8" w:rsidP="00F34AD8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14:paraId="4EC9A194" w14:textId="77777777" w:rsidR="00F34AD8" w:rsidRDefault="00F34AD8" w:rsidP="00F34AD8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14:paraId="28489564" w14:textId="77777777" w:rsidR="00F34AD8" w:rsidRDefault="00F34AD8" w:rsidP="00F34AD8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14:paraId="0397E304" w14:textId="77777777" w:rsidR="00F34AD8" w:rsidRPr="00ED136C" w:rsidRDefault="00F34AD8" w:rsidP="00F34AD8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sz w:val="14"/>
                              <w:szCs w:val="14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8180C" id="_x0000_t202" coordsize="21600,21600" o:spt="202" path="m,l,21600r21600,l21600,xe">
              <v:stroke joinstyle="miter"/>
              <v:path gradientshapeok="t" o:connecttype="rect"/>
            </v:shapetype>
            <v:shape id="Text Box 1030" o:spid="_x0000_s1026" type="#_x0000_t202" style="position:absolute;margin-left:-60.75pt;margin-top:1.7pt;width:133.3pt;height:80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" filled="f" stroked="f" strokecolor="white">
              <v:textbox>
                <w:txbxContent>
                  <w:p w14:paraId="0DC4B7BE" w14:textId="77777777" w:rsidR="00F34AD8" w:rsidRDefault="00F34AD8" w:rsidP="00F34AD8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14:paraId="4EC9A194" w14:textId="77777777" w:rsidR="00F34AD8" w:rsidRDefault="00F34AD8" w:rsidP="00F34AD8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14:paraId="28489564" w14:textId="77777777" w:rsidR="00F34AD8" w:rsidRDefault="00F34AD8" w:rsidP="00F34AD8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14:paraId="0397E304" w14:textId="77777777" w:rsidR="00F34AD8" w:rsidRPr="00ED136C" w:rsidRDefault="00F34AD8" w:rsidP="00F34AD8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  <w:rtl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1" allowOverlap="1" wp14:anchorId="5DCFEE68" wp14:editId="2FE67C81">
          <wp:simplePos x="0" y="0"/>
          <wp:positionH relativeFrom="column">
            <wp:posOffset>5248275</wp:posOffset>
          </wp:positionH>
          <wp:positionV relativeFrom="paragraph">
            <wp:posOffset>-266700</wp:posOffset>
          </wp:positionV>
          <wp:extent cx="1195705" cy="972185"/>
          <wp:effectExtent l="0" t="0" r="0" b="0"/>
          <wp:wrapNone/>
          <wp:docPr id="2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195705" cy="97218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22"/>
    <w:rsid w:val="00031114"/>
    <w:rsid w:val="00047F98"/>
    <w:rsid w:val="00065800"/>
    <w:rsid w:val="00134958"/>
    <w:rsid w:val="001F7600"/>
    <w:rsid w:val="00227F79"/>
    <w:rsid w:val="00231F19"/>
    <w:rsid w:val="00235878"/>
    <w:rsid w:val="002A0E2E"/>
    <w:rsid w:val="00321EF4"/>
    <w:rsid w:val="00340C95"/>
    <w:rsid w:val="003E4E71"/>
    <w:rsid w:val="003F7C0B"/>
    <w:rsid w:val="00460A63"/>
    <w:rsid w:val="00491A52"/>
    <w:rsid w:val="004E09C6"/>
    <w:rsid w:val="004E692F"/>
    <w:rsid w:val="00535089"/>
    <w:rsid w:val="00574C47"/>
    <w:rsid w:val="006A6B07"/>
    <w:rsid w:val="006C6522"/>
    <w:rsid w:val="00751306"/>
    <w:rsid w:val="00755954"/>
    <w:rsid w:val="00765FBE"/>
    <w:rsid w:val="00767F65"/>
    <w:rsid w:val="007C6C00"/>
    <w:rsid w:val="0088203E"/>
    <w:rsid w:val="008D46AA"/>
    <w:rsid w:val="008E6CE4"/>
    <w:rsid w:val="009B135D"/>
    <w:rsid w:val="009E4959"/>
    <w:rsid w:val="00A53920"/>
    <w:rsid w:val="00B02097"/>
    <w:rsid w:val="00B87FDF"/>
    <w:rsid w:val="00B95922"/>
    <w:rsid w:val="00BC5F54"/>
    <w:rsid w:val="00C06D2C"/>
    <w:rsid w:val="00C831C4"/>
    <w:rsid w:val="00CA24F1"/>
    <w:rsid w:val="00CA7DF5"/>
    <w:rsid w:val="00DF2189"/>
    <w:rsid w:val="00E3174F"/>
    <w:rsid w:val="00E52E1F"/>
    <w:rsid w:val="00E77B2E"/>
    <w:rsid w:val="00EA1A74"/>
    <w:rsid w:val="00EA406C"/>
    <w:rsid w:val="00EE001A"/>
    <w:rsid w:val="00F327AD"/>
    <w:rsid w:val="00F34AD8"/>
    <w:rsid w:val="00F70B99"/>
    <w:rsid w:val="00F74CB3"/>
    <w:rsid w:val="00F822C0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E187FD"/>
  <w15:docId w15:val="{1676439C-26B8-4462-85B3-63BD553F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9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922"/>
  </w:style>
  <w:style w:type="paragraph" w:styleId="Footer">
    <w:name w:val="footer"/>
    <w:basedOn w:val="Normal"/>
    <w:link w:val="FooterChar"/>
    <w:uiPriority w:val="99"/>
    <w:unhideWhenUsed/>
    <w:rsid w:val="00B959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922"/>
  </w:style>
  <w:style w:type="paragraph" w:styleId="BalloonText">
    <w:name w:val="Balloon Text"/>
    <w:basedOn w:val="Normal"/>
    <w:link w:val="BalloonTextChar"/>
    <w:uiPriority w:val="99"/>
    <w:semiHidden/>
    <w:unhideWhenUsed/>
    <w:rsid w:val="00340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C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امیر حسن زاده</dc:creator>
  <cp:lastModifiedBy>حدیث ستوده گیگاسری</cp:lastModifiedBy>
  <cp:revision>4</cp:revision>
  <cp:lastPrinted>2023-08-16T03:44:00Z</cp:lastPrinted>
  <dcterms:created xsi:type="dcterms:W3CDTF">2023-08-16T03:46:00Z</dcterms:created>
  <dcterms:modified xsi:type="dcterms:W3CDTF">2023-08-23T08:46:00Z</dcterms:modified>
</cp:coreProperties>
</file>